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391C89" w14:textId="098CCF2F" w:rsidR="00575BE8" w:rsidRDefault="00247F3A" w:rsidP="00247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F74">
        <w:rPr>
          <w:rFonts w:ascii="Times New Roman" w:hAnsi="Times New Roman" w:cs="Times New Roman"/>
          <w:b/>
          <w:sz w:val="24"/>
          <w:szCs w:val="24"/>
        </w:rPr>
        <w:t>Правила дистанционного обучения для студентов</w:t>
      </w:r>
    </w:p>
    <w:p w14:paraId="79F4EC87" w14:textId="77777777" w:rsidR="00315299" w:rsidRPr="00096F74" w:rsidRDefault="00315299" w:rsidP="00247F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947BEB" w14:textId="3EF2D2E2" w:rsidR="00247F3A" w:rsidRPr="00247F3A" w:rsidRDefault="0081305C" w:rsidP="00247F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Начинайте свой учебный день</w:t>
      </w:r>
      <w:r w:rsidR="00247F3A" w:rsidRPr="00247F3A">
        <w:rPr>
          <w:rFonts w:ascii="Times New Roman" w:hAnsi="Times New Roman" w:cs="Times New Roman"/>
          <w:sz w:val="24"/>
          <w:szCs w:val="24"/>
        </w:rPr>
        <w:t xml:space="preserve"> каждое утро в 8.00 в соответствии с расписанием</w:t>
      </w:r>
      <w:r>
        <w:rPr>
          <w:rFonts w:ascii="Times New Roman" w:hAnsi="Times New Roman" w:cs="Times New Roman"/>
          <w:sz w:val="24"/>
          <w:szCs w:val="24"/>
        </w:rPr>
        <w:t xml:space="preserve"> уроков и </w:t>
      </w:r>
      <w:r w:rsidR="00247F3A" w:rsidRPr="00247F3A">
        <w:rPr>
          <w:rFonts w:ascii="Times New Roman" w:hAnsi="Times New Roman" w:cs="Times New Roman"/>
          <w:sz w:val="24"/>
          <w:szCs w:val="24"/>
        </w:rPr>
        <w:t>звонков</w:t>
      </w:r>
      <w:r w:rsidR="00247F3A">
        <w:rPr>
          <w:rFonts w:ascii="Times New Roman" w:hAnsi="Times New Roman" w:cs="Times New Roman"/>
          <w:sz w:val="24"/>
          <w:szCs w:val="24"/>
        </w:rPr>
        <w:t>.</w:t>
      </w:r>
    </w:p>
    <w:p w14:paraId="40FC6122" w14:textId="77777777" w:rsidR="0081305C" w:rsidRDefault="0081305C" w:rsidP="0081305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Выходите на связь с преподавателем, включая микрофон и камеру. Присутствие с отключенной камерой или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аватаркой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будет считаться прогулом учебного занятия.</w:t>
      </w:r>
    </w:p>
    <w:p w14:paraId="54B1EA90" w14:textId="77777777" w:rsidR="0081305C" w:rsidRDefault="0081305C" w:rsidP="00247F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Соблюдайте</w:t>
      </w:r>
      <w:r w:rsidR="00247F3A">
        <w:rPr>
          <w:rFonts w:ascii="Times New Roman" w:hAnsi="Times New Roman" w:cs="Times New Roman"/>
          <w:sz w:val="24"/>
          <w:szCs w:val="24"/>
        </w:rPr>
        <w:t xml:space="preserve"> на онлайн</w:t>
      </w:r>
      <w:r>
        <w:rPr>
          <w:rFonts w:ascii="Times New Roman" w:hAnsi="Times New Roman" w:cs="Times New Roman"/>
          <w:sz w:val="24"/>
          <w:szCs w:val="24"/>
        </w:rPr>
        <w:t>-занятиях</w:t>
      </w:r>
      <w:r w:rsidR="00247F3A">
        <w:rPr>
          <w:rFonts w:ascii="Times New Roman" w:hAnsi="Times New Roman" w:cs="Times New Roman"/>
          <w:sz w:val="24"/>
          <w:szCs w:val="24"/>
        </w:rPr>
        <w:t xml:space="preserve"> деловой стиль одежды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E5E2CB" w14:textId="0AC92B24" w:rsidR="00247F3A" w:rsidRDefault="0081305C" w:rsidP="00247F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Занимайтесь</w:t>
      </w:r>
      <w:r w:rsidR="00247F3A">
        <w:rPr>
          <w:rFonts w:ascii="Times New Roman" w:hAnsi="Times New Roman" w:cs="Times New Roman"/>
          <w:sz w:val="24"/>
          <w:szCs w:val="24"/>
        </w:rPr>
        <w:t xml:space="preserve"> в помещении, где вам никто не мешает; исключите возможность разговоров за спиной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B61C11" w14:textId="6F152434" w:rsidR="00096F74" w:rsidRDefault="00096F74" w:rsidP="00247F3A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Отключайте камеру и микрофон только по просьбе преподавателя, это улучшит качество связи</w:t>
      </w:r>
      <w:r w:rsidR="000E6ED0">
        <w:rPr>
          <w:rFonts w:ascii="Times New Roman" w:hAnsi="Times New Roman" w:cs="Times New Roman"/>
          <w:sz w:val="24"/>
          <w:szCs w:val="24"/>
        </w:rPr>
        <w:t>.</w:t>
      </w:r>
    </w:p>
    <w:p w14:paraId="376BE7C7" w14:textId="77777777" w:rsidR="000E6ED0" w:rsidRDefault="00693A2C" w:rsidP="00693A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Проявляйте активность на уроке, отвечая на вопросы преподавателей. </w:t>
      </w:r>
    </w:p>
    <w:p w14:paraId="423BC678" w14:textId="77777777" w:rsidR="000E6ED0" w:rsidRDefault="000E6ED0" w:rsidP="00693A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работает микрофон – используйте чат для общения на уроке. </w:t>
      </w:r>
    </w:p>
    <w:p w14:paraId="382F51A4" w14:textId="78BC492B" w:rsidR="00693A2C" w:rsidRDefault="000E6ED0" w:rsidP="00693A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работает камера – предупредите преподавателя заранее</w:t>
      </w:r>
      <w:r w:rsidR="00693A2C">
        <w:rPr>
          <w:rFonts w:ascii="Times New Roman" w:hAnsi="Times New Roman" w:cs="Times New Roman"/>
          <w:sz w:val="24"/>
          <w:szCs w:val="24"/>
        </w:rPr>
        <w:t>.</w:t>
      </w:r>
    </w:p>
    <w:p w14:paraId="1E3EABD2" w14:textId="15845C31" w:rsidR="00693A2C" w:rsidRDefault="00693A2C" w:rsidP="00693A2C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Относитесь спокойно к ошибкам и техническим срывам </w:t>
      </w:r>
      <w:r w:rsidR="00096F7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процесс</w:t>
      </w:r>
      <w:r w:rsidR="00096F74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обучения.</w:t>
      </w:r>
    </w:p>
    <w:p w14:paraId="0F3709FB" w14:textId="1F6FED1E" w:rsidR="00693A2C" w:rsidRDefault="00693A2C" w:rsidP="00693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ПОЛУЧАЕТЕ ОБРАЗОВАНИЕ ДЛЯ СЕБЯ!</w:t>
      </w:r>
    </w:p>
    <w:p w14:paraId="23E86D05" w14:textId="26AB307C" w:rsidR="00693A2C" w:rsidRDefault="00693A2C" w:rsidP="00693A2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3EAAE4" w14:textId="189CBE84" w:rsidR="00D87428" w:rsidRPr="00B84755" w:rsidRDefault="00D87428" w:rsidP="00B84755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4"/>
          <w:szCs w:val="24"/>
          <w:lang w:val="en-US" w:eastAsia="ru-RU"/>
        </w:rPr>
      </w:pPr>
      <w:bookmarkStart w:id="0" w:name="_GoBack"/>
      <w:bookmarkEnd w:id="0"/>
    </w:p>
    <w:sectPr w:rsidR="00D87428" w:rsidRPr="00B8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B91"/>
    <w:multiLevelType w:val="multilevel"/>
    <w:tmpl w:val="E38A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3553F"/>
    <w:multiLevelType w:val="hybridMultilevel"/>
    <w:tmpl w:val="B37AF270"/>
    <w:lvl w:ilvl="0" w:tplc="BA62C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E0FFE"/>
    <w:multiLevelType w:val="hybridMultilevel"/>
    <w:tmpl w:val="83A4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80EFE"/>
    <w:multiLevelType w:val="hybridMultilevel"/>
    <w:tmpl w:val="7456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62BB"/>
    <w:multiLevelType w:val="multilevel"/>
    <w:tmpl w:val="E3A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5D"/>
    <w:rsid w:val="0008605D"/>
    <w:rsid w:val="00096F74"/>
    <w:rsid w:val="000E6ED0"/>
    <w:rsid w:val="00247F3A"/>
    <w:rsid w:val="00315299"/>
    <w:rsid w:val="004A4665"/>
    <w:rsid w:val="004E018B"/>
    <w:rsid w:val="005A0636"/>
    <w:rsid w:val="00693A2C"/>
    <w:rsid w:val="007A5F27"/>
    <w:rsid w:val="0081305C"/>
    <w:rsid w:val="00B84755"/>
    <w:rsid w:val="00D87428"/>
    <w:rsid w:val="00EA1845"/>
    <w:rsid w:val="00F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C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8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428"/>
  </w:style>
  <w:style w:type="paragraph" w:customStyle="1" w:styleId="c4">
    <w:name w:val="c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428"/>
  </w:style>
  <w:style w:type="character" w:customStyle="1" w:styleId="c8">
    <w:name w:val="c8"/>
    <w:basedOn w:val="a0"/>
    <w:rsid w:val="00D87428"/>
  </w:style>
  <w:style w:type="character" w:styleId="a6">
    <w:name w:val="Hyperlink"/>
    <w:basedOn w:val="a0"/>
    <w:uiPriority w:val="99"/>
    <w:semiHidden/>
    <w:unhideWhenUsed/>
    <w:rsid w:val="00D87428"/>
    <w:rPr>
      <w:color w:val="0000FF"/>
      <w:u w:val="single"/>
    </w:rPr>
  </w:style>
  <w:style w:type="paragraph" w:customStyle="1" w:styleId="c11">
    <w:name w:val="c11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7428"/>
    <w:rPr>
      <w:b/>
      <w:bCs/>
    </w:rPr>
  </w:style>
  <w:style w:type="paragraph" w:customStyle="1" w:styleId="search-excerpt">
    <w:name w:val="search-excerpt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8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428"/>
  </w:style>
  <w:style w:type="paragraph" w:customStyle="1" w:styleId="c4">
    <w:name w:val="c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428"/>
  </w:style>
  <w:style w:type="character" w:customStyle="1" w:styleId="c8">
    <w:name w:val="c8"/>
    <w:basedOn w:val="a0"/>
    <w:rsid w:val="00D87428"/>
  </w:style>
  <w:style w:type="character" w:styleId="a6">
    <w:name w:val="Hyperlink"/>
    <w:basedOn w:val="a0"/>
    <w:uiPriority w:val="99"/>
    <w:semiHidden/>
    <w:unhideWhenUsed/>
    <w:rsid w:val="00D87428"/>
    <w:rPr>
      <w:color w:val="0000FF"/>
      <w:u w:val="single"/>
    </w:rPr>
  </w:style>
  <w:style w:type="paragraph" w:customStyle="1" w:styleId="c11">
    <w:name w:val="c11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7428"/>
    <w:rPr>
      <w:b/>
      <w:bCs/>
    </w:rPr>
  </w:style>
  <w:style w:type="paragraph" w:customStyle="1" w:styleId="search-excerpt">
    <w:name w:val="search-excerpt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983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8</cp:revision>
  <cp:lastPrinted>2020-11-13T11:31:00Z</cp:lastPrinted>
  <dcterms:created xsi:type="dcterms:W3CDTF">2020-11-13T06:43:00Z</dcterms:created>
  <dcterms:modified xsi:type="dcterms:W3CDTF">2020-11-19T16:15:00Z</dcterms:modified>
</cp:coreProperties>
</file>